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A5DD8" w14:textId="379C7310" w:rsidR="00E252F6" w:rsidRDefault="007D6FC7">
      <w:pPr>
        <w:rPr>
          <w:b/>
          <w:bCs/>
        </w:rPr>
      </w:pPr>
      <w:r w:rsidRPr="007D6FC7">
        <w:rPr>
          <w:b/>
          <w:bCs/>
        </w:rPr>
        <w:t xml:space="preserve">Year 5 British Values and Protected Characteristics </w:t>
      </w:r>
      <w:r w:rsidR="00E96E1B">
        <w:rPr>
          <w:b/>
          <w:bCs/>
        </w:rPr>
        <w:t xml:space="preserve">Foundation Curriculum Subjects </w:t>
      </w:r>
      <w:r w:rsidRPr="007D6FC7">
        <w:rPr>
          <w:b/>
          <w:bCs/>
        </w:rPr>
        <w:t>Map</w:t>
      </w:r>
    </w:p>
    <w:p w14:paraId="3C8B32EC" w14:textId="77777777" w:rsidR="007D6FC7" w:rsidRPr="007D6FC7" w:rsidRDefault="007D6FC7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7D6FC7" w14:paraId="25F9CE96" w14:textId="77777777">
        <w:tc>
          <w:tcPr>
            <w:tcW w:w="5129" w:type="dxa"/>
          </w:tcPr>
          <w:p w14:paraId="2DF86FC8" w14:textId="231D1A45" w:rsidR="007D6FC7" w:rsidRPr="007D6FC7" w:rsidRDefault="007D6FC7" w:rsidP="007D6FC7">
            <w:pPr>
              <w:jc w:val="center"/>
              <w:rPr>
                <w:b/>
                <w:bCs/>
              </w:rPr>
            </w:pPr>
            <w:r w:rsidRPr="007D6FC7">
              <w:rPr>
                <w:b/>
                <w:bCs/>
              </w:rPr>
              <w:t>Subject</w:t>
            </w:r>
          </w:p>
        </w:tc>
        <w:tc>
          <w:tcPr>
            <w:tcW w:w="5129" w:type="dxa"/>
          </w:tcPr>
          <w:p w14:paraId="2EE51BE8" w14:textId="2E857CC5" w:rsidR="007D6FC7" w:rsidRPr="007D6FC7" w:rsidRDefault="007D6FC7" w:rsidP="007D6FC7">
            <w:pPr>
              <w:jc w:val="center"/>
              <w:rPr>
                <w:b/>
                <w:bCs/>
              </w:rPr>
            </w:pPr>
            <w:r w:rsidRPr="007D6FC7">
              <w:rPr>
                <w:b/>
                <w:bCs/>
              </w:rPr>
              <w:t>British Values</w:t>
            </w:r>
          </w:p>
        </w:tc>
        <w:tc>
          <w:tcPr>
            <w:tcW w:w="5130" w:type="dxa"/>
          </w:tcPr>
          <w:p w14:paraId="266C5B5D" w14:textId="521051C7" w:rsidR="007D6FC7" w:rsidRPr="007D6FC7" w:rsidRDefault="007D6FC7" w:rsidP="007D6FC7">
            <w:pPr>
              <w:jc w:val="center"/>
              <w:rPr>
                <w:b/>
                <w:bCs/>
              </w:rPr>
            </w:pPr>
            <w:r w:rsidRPr="007D6FC7">
              <w:rPr>
                <w:b/>
                <w:bCs/>
              </w:rPr>
              <w:t>Protected Characteristics</w:t>
            </w:r>
          </w:p>
        </w:tc>
      </w:tr>
      <w:tr w:rsidR="007D6FC7" w14:paraId="1348ADC0" w14:textId="77777777">
        <w:tc>
          <w:tcPr>
            <w:tcW w:w="5129" w:type="dxa"/>
          </w:tcPr>
          <w:p w14:paraId="7B771520" w14:textId="486A4D0B" w:rsidR="007D6FC7" w:rsidRDefault="007D6FC7">
            <w:r>
              <w:t xml:space="preserve">History </w:t>
            </w:r>
          </w:p>
        </w:tc>
        <w:tc>
          <w:tcPr>
            <w:tcW w:w="5129" w:type="dxa"/>
          </w:tcPr>
          <w:p w14:paraId="06875087" w14:textId="77777777" w:rsidR="007D6FC7" w:rsidRDefault="00A0178D">
            <w:r>
              <w:t xml:space="preserve">Autumn: </w:t>
            </w:r>
          </w:p>
          <w:p w14:paraId="16E0CDDC" w14:textId="77777777" w:rsidR="00A0178D" w:rsidRDefault="00A0178D">
            <w:r>
              <w:t xml:space="preserve">Democracy and the rule of law </w:t>
            </w:r>
          </w:p>
          <w:p w14:paraId="2AC23D3F" w14:textId="77777777" w:rsidR="00A0178D" w:rsidRDefault="00A0178D">
            <w:r>
              <w:t>Tolerance for others e.g. between Viking settlers/Anglo- Saxons and people who were already living in UK</w:t>
            </w:r>
          </w:p>
          <w:p w14:paraId="201AA8FE" w14:textId="77777777" w:rsidR="00A0178D" w:rsidRDefault="00A0178D">
            <w:r>
              <w:t>Summer:</w:t>
            </w:r>
          </w:p>
          <w:p w14:paraId="22725527" w14:textId="3851F076" w:rsidR="00A0178D" w:rsidRDefault="00A0178D">
            <w:r>
              <w:t xml:space="preserve">Respect for ancient cultures </w:t>
            </w:r>
          </w:p>
        </w:tc>
        <w:tc>
          <w:tcPr>
            <w:tcW w:w="5130" w:type="dxa"/>
          </w:tcPr>
          <w:p w14:paraId="72BAD699" w14:textId="77777777" w:rsidR="007D6FC7" w:rsidRDefault="00A0178D">
            <w:r>
              <w:t>Autumn:</w:t>
            </w:r>
          </w:p>
          <w:p w14:paraId="6EF3FB8B" w14:textId="77777777" w:rsidR="00A0178D" w:rsidRDefault="00A0178D">
            <w:r>
              <w:t>Religion or belief- Viking gods (Pagans to Christians)</w:t>
            </w:r>
          </w:p>
          <w:p w14:paraId="44F7CC41" w14:textId="77777777" w:rsidR="00A0178D" w:rsidRDefault="00A0178D">
            <w:r>
              <w:t>Summer:</w:t>
            </w:r>
          </w:p>
          <w:p w14:paraId="17397BA2" w14:textId="4807F1CD" w:rsidR="00A0178D" w:rsidRDefault="00A0178D">
            <w:r>
              <w:t xml:space="preserve">Religion or belief- Mayan Gods and beliefs  </w:t>
            </w:r>
          </w:p>
        </w:tc>
      </w:tr>
      <w:tr w:rsidR="007D6FC7" w14:paraId="5658FB0C" w14:textId="77777777">
        <w:tc>
          <w:tcPr>
            <w:tcW w:w="5129" w:type="dxa"/>
          </w:tcPr>
          <w:p w14:paraId="663E658E" w14:textId="43E0ECD1" w:rsidR="007D6FC7" w:rsidRDefault="007D6FC7">
            <w:r>
              <w:t xml:space="preserve">Geography </w:t>
            </w:r>
          </w:p>
        </w:tc>
        <w:tc>
          <w:tcPr>
            <w:tcW w:w="5129" w:type="dxa"/>
          </w:tcPr>
          <w:p w14:paraId="6B44E86E" w14:textId="1662EC07" w:rsidR="007D6FC7" w:rsidRDefault="00A0178D">
            <w:r>
              <w:t>Spring:</w:t>
            </w:r>
          </w:p>
          <w:p w14:paraId="337E6622" w14:textId="77777777" w:rsidR="00A0178D" w:rsidRDefault="00A0178D">
            <w:r>
              <w:t xml:space="preserve">Tolerance and respect for Scandinavian people </w:t>
            </w:r>
          </w:p>
          <w:p w14:paraId="12A7F749" w14:textId="77777777" w:rsidR="00A0178D" w:rsidRDefault="00A0178D">
            <w:r>
              <w:t>Summer:</w:t>
            </w:r>
          </w:p>
          <w:p w14:paraId="02CAEB61" w14:textId="6CBF0C7F" w:rsidR="00A0178D" w:rsidRDefault="00A0178D">
            <w:r>
              <w:t xml:space="preserve">Tolerance, respect, liberty of those who are choosing to move to make a better life for themselves </w:t>
            </w:r>
            <w:r w:rsidR="00DB7713">
              <w:t xml:space="preserve">and the indigenous people of The Amazon </w:t>
            </w:r>
          </w:p>
        </w:tc>
        <w:tc>
          <w:tcPr>
            <w:tcW w:w="5130" w:type="dxa"/>
          </w:tcPr>
          <w:p w14:paraId="5CB2F2DE" w14:textId="77777777" w:rsidR="007D6FC7" w:rsidRDefault="00A0178D">
            <w:r>
              <w:t xml:space="preserve">Summer: </w:t>
            </w:r>
          </w:p>
          <w:p w14:paraId="3DB4A634" w14:textId="07FD3D5F" w:rsidR="00A0178D" w:rsidRDefault="00A0178D">
            <w:r>
              <w:t xml:space="preserve">Age, sex of those leaving the Caatinga </w:t>
            </w:r>
          </w:p>
        </w:tc>
      </w:tr>
      <w:tr w:rsidR="00DB7713" w14:paraId="13D26E54" w14:textId="77777777">
        <w:tc>
          <w:tcPr>
            <w:tcW w:w="5129" w:type="dxa"/>
          </w:tcPr>
          <w:p w14:paraId="48CEDDCB" w14:textId="0C69849D" w:rsidR="00DB7713" w:rsidRDefault="00DB7713">
            <w:r>
              <w:t xml:space="preserve">Science </w:t>
            </w:r>
          </w:p>
        </w:tc>
        <w:tc>
          <w:tcPr>
            <w:tcW w:w="5129" w:type="dxa"/>
          </w:tcPr>
          <w:p w14:paraId="6F7B206B" w14:textId="77777777" w:rsidR="00DB7713" w:rsidRDefault="00DB7713">
            <w:r>
              <w:t>Autumn:</w:t>
            </w:r>
          </w:p>
          <w:p w14:paraId="7491F551" w14:textId="77777777" w:rsidR="00DB7713" w:rsidRDefault="00DB7713">
            <w:r>
              <w:t xml:space="preserve">Rule of Law- new ideas about the solar system were not believed </w:t>
            </w:r>
          </w:p>
          <w:p w14:paraId="0F4BE280" w14:textId="77777777" w:rsidR="00DB7713" w:rsidRDefault="00DB7713">
            <w:r>
              <w:t>Spring:</w:t>
            </w:r>
          </w:p>
          <w:p w14:paraId="431F9867" w14:textId="4C8FE0A2" w:rsidR="00DB7713" w:rsidRDefault="00DB7713">
            <w:r>
              <w:t xml:space="preserve">Respect when discuss changes that happen to our bodies and the development of humans </w:t>
            </w:r>
          </w:p>
        </w:tc>
        <w:tc>
          <w:tcPr>
            <w:tcW w:w="5130" w:type="dxa"/>
          </w:tcPr>
          <w:p w14:paraId="14B0B467" w14:textId="77777777" w:rsidR="00DB7713" w:rsidRDefault="00DB7713">
            <w:r>
              <w:t>Autumn:</w:t>
            </w:r>
          </w:p>
          <w:p w14:paraId="732A7065" w14:textId="77777777" w:rsidR="00DB7713" w:rsidRDefault="00DB7713">
            <w:r>
              <w:t xml:space="preserve">Religion or belief stopped new ideas about the solar system being released </w:t>
            </w:r>
          </w:p>
          <w:p w14:paraId="04CFECC3" w14:textId="77777777" w:rsidR="00DB7713" w:rsidRDefault="00DB7713">
            <w:r>
              <w:t>Spring:</w:t>
            </w:r>
          </w:p>
          <w:p w14:paraId="2E267139" w14:textId="7F73D96D" w:rsidR="00DB7713" w:rsidRDefault="00DB7713">
            <w:r>
              <w:t>Age, pregnancy and maternity, sex when covering how humans change</w:t>
            </w:r>
          </w:p>
        </w:tc>
      </w:tr>
      <w:tr w:rsidR="007D6FC7" w14:paraId="64E316DA" w14:textId="77777777">
        <w:tc>
          <w:tcPr>
            <w:tcW w:w="5129" w:type="dxa"/>
          </w:tcPr>
          <w:p w14:paraId="6D494905" w14:textId="0FB5A38A" w:rsidR="007D6FC7" w:rsidRDefault="007D6FC7">
            <w:r>
              <w:t>Computing</w:t>
            </w:r>
          </w:p>
        </w:tc>
        <w:tc>
          <w:tcPr>
            <w:tcW w:w="5129" w:type="dxa"/>
          </w:tcPr>
          <w:p w14:paraId="2F8339EE" w14:textId="77777777" w:rsidR="007D6FC7" w:rsidRDefault="007D6FC7"/>
        </w:tc>
        <w:tc>
          <w:tcPr>
            <w:tcW w:w="5130" w:type="dxa"/>
          </w:tcPr>
          <w:p w14:paraId="585235B4" w14:textId="77777777" w:rsidR="007D6FC7" w:rsidRDefault="007D6FC7"/>
        </w:tc>
      </w:tr>
      <w:tr w:rsidR="007D6FC7" w14:paraId="6FB901C7" w14:textId="77777777">
        <w:tc>
          <w:tcPr>
            <w:tcW w:w="5129" w:type="dxa"/>
          </w:tcPr>
          <w:p w14:paraId="76F08893" w14:textId="120592CA" w:rsidR="007D6FC7" w:rsidRDefault="007D6FC7">
            <w:r>
              <w:t>French</w:t>
            </w:r>
          </w:p>
        </w:tc>
        <w:tc>
          <w:tcPr>
            <w:tcW w:w="5129" w:type="dxa"/>
          </w:tcPr>
          <w:p w14:paraId="65E6F629" w14:textId="77777777" w:rsidR="007D6FC7" w:rsidRDefault="00A0178D">
            <w:r>
              <w:t>Summer:</w:t>
            </w:r>
          </w:p>
          <w:p w14:paraId="04B47860" w14:textId="1AF19374" w:rsidR="00A0178D" w:rsidRDefault="00A0178D">
            <w:r>
              <w:t>tolerance and respect for different cultures festivals</w:t>
            </w:r>
          </w:p>
        </w:tc>
        <w:tc>
          <w:tcPr>
            <w:tcW w:w="5130" w:type="dxa"/>
          </w:tcPr>
          <w:p w14:paraId="30F2B27C" w14:textId="77777777" w:rsidR="007D6FC7" w:rsidRDefault="00A0178D">
            <w:r>
              <w:t>Summer:</w:t>
            </w:r>
          </w:p>
          <w:p w14:paraId="1A7AAFDA" w14:textId="120E13F3" w:rsidR="00A0178D" w:rsidRDefault="00A0178D">
            <w:r>
              <w:t>religion or beliefs celebrated in France</w:t>
            </w:r>
          </w:p>
        </w:tc>
      </w:tr>
      <w:tr w:rsidR="007D6FC7" w14:paraId="5DBD2C1D" w14:textId="77777777">
        <w:tc>
          <w:tcPr>
            <w:tcW w:w="5129" w:type="dxa"/>
          </w:tcPr>
          <w:p w14:paraId="52BDCCAE" w14:textId="7C857101" w:rsidR="007D6FC7" w:rsidRDefault="007D6FC7">
            <w:r>
              <w:t>RE</w:t>
            </w:r>
          </w:p>
        </w:tc>
        <w:tc>
          <w:tcPr>
            <w:tcW w:w="5129" w:type="dxa"/>
          </w:tcPr>
          <w:p w14:paraId="119FE537" w14:textId="77777777" w:rsidR="007D6FC7" w:rsidRDefault="00FE2469">
            <w:r>
              <w:t>Autumn:</w:t>
            </w:r>
          </w:p>
          <w:p w14:paraId="21805A96" w14:textId="42984639" w:rsidR="00E96E1B" w:rsidRDefault="00E96E1B">
            <w:r>
              <w:t xml:space="preserve">Tolerance, respect, liberty </w:t>
            </w:r>
          </w:p>
          <w:p w14:paraId="2ED26DA7" w14:textId="1707322E" w:rsidR="00FE2469" w:rsidRDefault="00FE2469">
            <w:r>
              <w:t>Spring:</w:t>
            </w:r>
          </w:p>
          <w:p w14:paraId="3FC34F6B" w14:textId="7D137B3B" w:rsidR="00E96E1B" w:rsidRDefault="00E96E1B">
            <w:r>
              <w:t xml:space="preserve">Tolerance, respect, liberty </w:t>
            </w:r>
          </w:p>
          <w:p w14:paraId="4AE25DDD" w14:textId="77777777" w:rsidR="00FE2469" w:rsidRDefault="00FE2469">
            <w:r>
              <w:t xml:space="preserve">Summer: </w:t>
            </w:r>
          </w:p>
          <w:p w14:paraId="56620F31" w14:textId="0FA0EF24" w:rsidR="00E96E1B" w:rsidRDefault="00E96E1B">
            <w:r>
              <w:t xml:space="preserve">Tolerance, respect, liberty </w:t>
            </w:r>
          </w:p>
        </w:tc>
        <w:tc>
          <w:tcPr>
            <w:tcW w:w="5130" w:type="dxa"/>
          </w:tcPr>
          <w:p w14:paraId="5ADD5605" w14:textId="77777777" w:rsidR="00FE2469" w:rsidRDefault="00FE2469" w:rsidP="00FE2469">
            <w:r>
              <w:t>Autumn:</w:t>
            </w:r>
          </w:p>
          <w:p w14:paraId="0C58696B" w14:textId="327B0485" w:rsidR="00E96E1B" w:rsidRDefault="00E96E1B" w:rsidP="00FE2469">
            <w:r>
              <w:t xml:space="preserve">Religion or belief, race, sex, disability, age </w:t>
            </w:r>
          </w:p>
          <w:p w14:paraId="7839F087" w14:textId="77777777" w:rsidR="00FE2469" w:rsidRDefault="00FE2469" w:rsidP="00FE2469">
            <w:r>
              <w:t>Spring:</w:t>
            </w:r>
          </w:p>
          <w:p w14:paraId="092D6301" w14:textId="47F467DF" w:rsidR="00E96E1B" w:rsidRDefault="00E96E1B" w:rsidP="00FE2469">
            <w:r>
              <w:t>Religion or belief, race</w:t>
            </w:r>
          </w:p>
          <w:p w14:paraId="782377D4" w14:textId="77777777" w:rsidR="007D6FC7" w:rsidRDefault="00FE2469" w:rsidP="00FE2469">
            <w:r>
              <w:t>Summer:</w:t>
            </w:r>
          </w:p>
          <w:p w14:paraId="0AEDBECB" w14:textId="638D18E6" w:rsidR="00E96E1B" w:rsidRDefault="00E96E1B" w:rsidP="00FE2469">
            <w:r>
              <w:t xml:space="preserve">Religion or belief, race </w:t>
            </w:r>
          </w:p>
        </w:tc>
      </w:tr>
      <w:tr w:rsidR="007D6FC7" w14:paraId="0E5960E7" w14:textId="77777777">
        <w:tc>
          <w:tcPr>
            <w:tcW w:w="5129" w:type="dxa"/>
          </w:tcPr>
          <w:p w14:paraId="3F27072E" w14:textId="55B22B3B" w:rsidR="007D6FC7" w:rsidRDefault="007D6FC7">
            <w:r>
              <w:t>RSHE</w:t>
            </w:r>
          </w:p>
        </w:tc>
        <w:tc>
          <w:tcPr>
            <w:tcW w:w="5129" w:type="dxa"/>
          </w:tcPr>
          <w:p w14:paraId="2BF62AB8" w14:textId="77777777" w:rsidR="00FE2469" w:rsidRDefault="00FE2469">
            <w:r>
              <w:t xml:space="preserve"> Autumn:</w:t>
            </w:r>
          </w:p>
          <w:p w14:paraId="10123AB0" w14:textId="77777777" w:rsidR="00FE2469" w:rsidRDefault="00FE2469">
            <w:r>
              <w:t xml:space="preserve">Rule of law, democracy, respect, tolerance </w:t>
            </w:r>
          </w:p>
          <w:p w14:paraId="6656615D" w14:textId="726FAADB" w:rsidR="00FE2469" w:rsidRDefault="00FE2469">
            <w:r>
              <w:t>Spring:</w:t>
            </w:r>
          </w:p>
          <w:p w14:paraId="68C6E8CA" w14:textId="6E339DDF" w:rsidR="00FE2469" w:rsidRDefault="00FE2469">
            <w:r>
              <w:t>Respect, tolerance and rule of law</w:t>
            </w:r>
          </w:p>
          <w:p w14:paraId="15332B52" w14:textId="6E9A7FA6" w:rsidR="00FE2469" w:rsidRDefault="00FE2469">
            <w:r>
              <w:t xml:space="preserve">Summer: </w:t>
            </w:r>
          </w:p>
          <w:p w14:paraId="574B523E" w14:textId="0FD8D74C" w:rsidR="00FE2469" w:rsidRDefault="00FE2469">
            <w:r>
              <w:lastRenderedPageBreak/>
              <w:t>Liberty, rule of law, respect</w:t>
            </w:r>
          </w:p>
        </w:tc>
        <w:tc>
          <w:tcPr>
            <w:tcW w:w="5130" w:type="dxa"/>
          </w:tcPr>
          <w:p w14:paraId="372112BB" w14:textId="77777777" w:rsidR="00FE2469" w:rsidRDefault="00FE2469" w:rsidP="00FE2469">
            <w:r>
              <w:lastRenderedPageBreak/>
              <w:t>Autumn:</w:t>
            </w:r>
          </w:p>
          <w:p w14:paraId="1F49A183" w14:textId="77777777" w:rsidR="007D6FC7" w:rsidRDefault="00FE2469" w:rsidP="00FE2469">
            <w:r>
              <w:t>Race, sex, disability, religion or belief, sexual orientation, pregnancy and maternity, marriage and civil partnership</w:t>
            </w:r>
          </w:p>
          <w:p w14:paraId="291F54D6" w14:textId="67176C28" w:rsidR="00FE2469" w:rsidRDefault="00FE2469" w:rsidP="00FE2469">
            <w:r>
              <w:t>Spring:</w:t>
            </w:r>
          </w:p>
          <w:p w14:paraId="7A07C733" w14:textId="77777777" w:rsidR="00FE2469" w:rsidRDefault="00FE2469" w:rsidP="00FE2469">
            <w:r>
              <w:lastRenderedPageBreak/>
              <w:t>Religion or belief, sex, age, race</w:t>
            </w:r>
          </w:p>
          <w:p w14:paraId="1DA564C6" w14:textId="77777777" w:rsidR="00FE2469" w:rsidRDefault="00FE2469" w:rsidP="00FE2469">
            <w:r>
              <w:t>Summer:</w:t>
            </w:r>
          </w:p>
          <w:p w14:paraId="7F9EE8E4" w14:textId="553675C0" w:rsidR="00FE2469" w:rsidRDefault="00FE2469" w:rsidP="00FE2469">
            <w:r>
              <w:t xml:space="preserve">Race, sex, age, disability, religion or belief </w:t>
            </w:r>
          </w:p>
        </w:tc>
      </w:tr>
      <w:tr w:rsidR="007D6FC7" w14:paraId="5096319B" w14:textId="77777777">
        <w:tc>
          <w:tcPr>
            <w:tcW w:w="5129" w:type="dxa"/>
          </w:tcPr>
          <w:p w14:paraId="38E42923" w14:textId="017FFDC5" w:rsidR="007D6FC7" w:rsidRDefault="007D6FC7">
            <w:r>
              <w:lastRenderedPageBreak/>
              <w:t>Art</w:t>
            </w:r>
          </w:p>
        </w:tc>
        <w:tc>
          <w:tcPr>
            <w:tcW w:w="5129" w:type="dxa"/>
          </w:tcPr>
          <w:p w14:paraId="240AEB93" w14:textId="2A7F8A81" w:rsidR="007D6FC7" w:rsidRDefault="007D6FC7"/>
        </w:tc>
        <w:tc>
          <w:tcPr>
            <w:tcW w:w="5130" w:type="dxa"/>
          </w:tcPr>
          <w:p w14:paraId="79F13C78" w14:textId="77777777" w:rsidR="00A0178D" w:rsidRDefault="00A0178D" w:rsidP="00A0178D">
            <w:r>
              <w:t>Summer:</w:t>
            </w:r>
          </w:p>
          <w:p w14:paraId="51FC214C" w14:textId="2B854AE8" w:rsidR="007D6FC7" w:rsidRDefault="00A0178D" w:rsidP="00A0178D">
            <w:r>
              <w:t>religion or belief reflected in symbols</w:t>
            </w:r>
          </w:p>
        </w:tc>
      </w:tr>
      <w:tr w:rsidR="007D6FC7" w14:paraId="5D92C0E9" w14:textId="77777777">
        <w:tc>
          <w:tcPr>
            <w:tcW w:w="5129" w:type="dxa"/>
          </w:tcPr>
          <w:p w14:paraId="1E3B060C" w14:textId="7EF04247" w:rsidR="007D6FC7" w:rsidRDefault="007D6FC7">
            <w:r>
              <w:t>D&amp;T</w:t>
            </w:r>
          </w:p>
        </w:tc>
        <w:tc>
          <w:tcPr>
            <w:tcW w:w="5129" w:type="dxa"/>
          </w:tcPr>
          <w:p w14:paraId="41293388" w14:textId="77777777" w:rsidR="007D6FC7" w:rsidRDefault="007D6FC7">
            <w:r>
              <w:t>Autumn cooking:</w:t>
            </w:r>
          </w:p>
          <w:p w14:paraId="66E36FE3" w14:textId="77777777" w:rsidR="007D6FC7" w:rsidRDefault="00A0178D">
            <w:r>
              <w:t>t</w:t>
            </w:r>
            <w:r w:rsidR="007D6FC7">
              <w:t xml:space="preserve">olerance of cultures </w:t>
            </w:r>
          </w:p>
          <w:p w14:paraId="3C66B961" w14:textId="15CE338C" w:rsidR="00E96E1B" w:rsidRDefault="00E96E1B">
            <w:r>
              <w:t>Summer:</w:t>
            </w:r>
          </w:p>
          <w:p w14:paraId="5963AE82" w14:textId="195B584E" w:rsidR="00E96E1B" w:rsidRDefault="00E96E1B">
            <w:r>
              <w:t xml:space="preserve">Mayan mask making- respect other cultures </w:t>
            </w:r>
          </w:p>
        </w:tc>
        <w:tc>
          <w:tcPr>
            <w:tcW w:w="5130" w:type="dxa"/>
          </w:tcPr>
          <w:p w14:paraId="381B6EFA" w14:textId="77777777" w:rsidR="007D6FC7" w:rsidRDefault="00E96E1B">
            <w:r>
              <w:t>Summer:</w:t>
            </w:r>
          </w:p>
          <w:p w14:paraId="602A9B40" w14:textId="46D64392" w:rsidR="00E96E1B" w:rsidRDefault="00E96E1B">
            <w:r>
              <w:t>Mayan mask making- religion or beliefs</w:t>
            </w:r>
          </w:p>
        </w:tc>
      </w:tr>
      <w:tr w:rsidR="007D6FC7" w14:paraId="2AE3266B" w14:textId="77777777">
        <w:tc>
          <w:tcPr>
            <w:tcW w:w="5129" w:type="dxa"/>
          </w:tcPr>
          <w:p w14:paraId="0FA6DB0C" w14:textId="726EC347" w:rsidR="007D6FC7" w:rsidRDefault="007D6FC7">
            <w:r>
              <w:t>PE</w:t>
            </w:r>
          </w:p>
        </w:tc>
        <w:tc>
          <w:tcPr>
            <w:tcW w:w="5129" w:type="dxa"/>
          </w:tcPr>
          <w:p w14:paraId="218F4722" w14:textId="77777777" w:rsidR="00FE2469" w:rsidRDefault="00FE2469">
            <w:r>
              <w:t>All year:</w:t>
            </w:r>
          </w:p>
          <w:p w14:paraId="4BE6CBE6" w14:textId="499984FA" w:rsidR="007D6FC7" w:rsidRDefault="00DB7713">
            <w:r>
              <w:t>Respect- sportsmanship</w:t>
            </w:r>
          </w:p>
          <w:p w14:paraId="0F2E11E9" w14:textId="0C7A059A" w:rsidR="00DB7713" w:rsidRDefault="00DB7713">
            <w:r>
              <w:t>Democracy- voting for games/teams</w:t>
            </w:r>
          </w:p>
        </w:tc>
        <w:tc>
          <w:tcPr>
            <w:tcW w:w="5130" w:type="dxa"/>
          </w:tcPr>
          <w:p w14:paraId="2CD2957E" w14:textId="77777777" w:rsidR="00FE2469" w:rsidRDefault="00FE2469">
            <w:r>
              <w:t>All year:</w:t>
            </w:r>
          </w:p>
          <w:p w14:paraId="3AD2360C" w14:textId="53382AE6" w:rsidR="007D6FC7" w:rsidRDefault="00DB7713">
            <w:r>
              <w:t>When choosing sporting figures to reference think carefully to represent:</w:t>
            </w:r>
          </w:p>
          <w:p w14:paraId="7571D41C" w14:textId="624EDB52" w:rsidR="00DB7713" w:rsidRDefault="00DB7713">
            <w:r>
              <w:t xml:space="preserve">Sex, age, race, disability, religion or belief </w:t>
            </w:r>
          </w:p>
        </w:tc>
      </w:tr>
      <w:tr w:rsidR="00DB7713" w14:paraId="7479DCBF" w14:textId="77777777">
        <w:tc>
          <w:tcPr>
            <w:tcW w:w="5129" w:type="dxa"/>
          </w:tcPr>
          <w:p w14:paraId="61EDBBDF" w14:textId="52887376" w:rsidR="00DB7713" w:rsidRDefault="00DB7713">
            <w:r>
              <w:t xml:space="preserve">Music </w:t>
            </w:r>
          </w:p>
        </w:tc>
        <w:tc>
          <w:tcPr>
            <w:tcW w:w="5129" w:type="dxa"/>
          </w:tcPr>
          <w:p w14:paraId="784D3426" w14:textId="0B7B2168" w:rsidR="00DB7713" w:rsidRDefault="00DB7713"/>
        </w:tc>
        <w:tc>
          <w:tcPr>
            <w:tcW w:w="5130" w:type="dxa"/>
          </w:tcPr>
          <w:p w14:paraId="451C48A0" w14:textId="77777777" w:rsidR="00DB7713" w:rsidRDefault="00E96E1B">
            <w:r>
              <w:t>All year:</w:t>
            </w:r>
          </w:p>
          <w:p w14:paraId="44D6835A" w14:textId="33101825" w:rsidR="00E96E1B" w:rsidRDefault="00E96E1B">
            <w:r>
              <w:t xml:space="preserve">Ensure music chosen represents a wide variety of religion and beliefs, race, gender, disability and sexual orientation </w:t>
            </w:r>
          </w:p>
        </w:tc>
      </w:tr>
    </w:tbl>
    <w:p w14:paraId="2651FC3F" w14:textId="77777777" w:rsidR="007D6FC7" w:rsidRDefault="007D6FC7"/>
    <w:sectPr w:rsidR="007D6FC7" w:rsidSect="007D6F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FC7"/>
    <w:rsid w:val="001C74DF"/>
    <w:rsid w:val="0060385E"/>
    <w:rsid w:val="007D6FC7"/>
    <w:rsid w:val="00A0178D"/>
    <w:rsid w:val="00B670C2"/>
    <w:rsid w:val="00DB7713"/>
    <w:rsid w:val="00E252F6"/>
    <w:rsid w:val="00E96E1B"/>
    <w:rsid w:val="00EC7D5B"/>
    <w:rsid w:val="00FE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D2696"/>
  <w15:chartTrackingRefBased/>
  <w15:docId w15:val="{AFCCD966-2B55-4337-9F33-8330ED4A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6F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6F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6F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6F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6F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6F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6F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6F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6F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6F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6F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6F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6F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6F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6F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6F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6F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6F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6F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6F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6F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6F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6F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6F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6F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6F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6F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6F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6FC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D6F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D2EE8B6071434FAB2BC7AC3A51FA50" ma:contentTypeVersion="16" ma:contentTypeDescription="Create a new document." ma:contentTypeScope="" ma:versionID="d979bee0cffc017d48ea51ccd0206ee5">
  <xsd:schema xmlns:xsd="http://www.w3.org/2001/XMLSchema" xmlns:xs="http://www.w3.org/2001/XMLSchema" xmlns:p="http://schemas.microsoft.com/office/2006/metadata/properties" xmlns:ns2="0432d3d5-15e2-419f-b4b8-9d6bb4d2e5f6" xmlns:ns3="b7788830-d2e4-4fbd-8bc4-f4f9416d30cd" targetNamespace="http://schemas.microsoft.com/office/2006/metadata/properties" ma:root="true" ma:fieldsID="09cea46edad2647d2f70c9ecb40237c1" ns2:_="" ns3:_="">
    <xsd:import namespace="0432d3d5-15e2-419f-b4b8-9d6bb4d2e5f6"/>
    <xsd:import namespace="b7788830-d2e4-4fbd-8bc4-f4f9416d30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32d3d5-15e2-419f-b4b8-9d6bb4d2e5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90dd637-16b6-42e3-b212-934db133be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788830-d2e4-4fbd-8bc4-f4f9416d30c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32b9e52-01c2-4082-b83e-d26e0154953a}" ma:internalName="TaxCatchAll" ma:showField="CatchAllData" ma:web="b7788830-d2e4-4fbd-8bc4-f4f9416d30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788830-d2e4-4fbd-8bc4-f4f9416d30cd" xsi:nil="true"/>
    <lcf76f155ced4ddcb4097134ff3c332f xmlns="0432d3d5-15e2-419f-b4b8-9d6bb4d2e5f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4D7880-DA32-4F41-885C-72D6245BE9D0}"/>
</file>

<file path=customXml/itemProps2.xml><?xml version="1.0" encoding="utf-8"?>
<ds:datastoreItem xmlns:ds="http://schemas.openxmlformats.org/officeDocument/2006/customXml" ds:itemID="{DCEBCB81-157B-409A-BBEF-A7699BF68B84}"/>
</file>

<file path=customXml/itemProps3.xml><?xml version="1.0" encoding="utf-8"?>
<ds:datastoreItem xmlns:ds="http://schemas.openxmlformats.org/officeDocument/2006/customXml" ds:itemID="{5270C761-51A9-4BA8-AA59-FEB81FE067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Cope</dc:creator>
  <cp:keywords/>
  <dc:description/>
  <cp:lastModifiedBy>Jane Cope</cp:lastModifiedBy>
  <cp:revision>1</cp:revision>
  <dcterms:created xsi:type="dcterms:W3CDTF">2025-07-21T12:41:00Z</dcterms:created>
  <dcterms:modified xsi:type="dcterms:W3CDTF">2025-07-21T13:47:00Z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0x010100E3D2EE8B6071434FAB2BC7AC3A51FA50</vt:lpwstr>
  </property>
</Properties>
</file>